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5C" w:rsidRPr="00AA6FC4" w:rsidRDefault="00541F5C" w:rsidP="00541F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СОГЛАСИЕ</w:t>
      </w:r>
    </w:p>
    <w:p w:rsidR="00541F5C" w:rsidRPr="00AA6FC4" w:rsidRDefault="00541F5C" w:rsidP="00541F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6F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родителя (законного представителя)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проведение процедуры </w:t>
      </w:r>
      <w:r w:rsidR="005468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оценки готовности</w:t>
      </w:r>
      <w:r w:rsidR="00273D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индивидуального (конкурсного) отбора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ребенка</w:t>
      </w:r>
    </w:p>
    <w:p w:rsidR="00541F5C" w:rsidRDefault="00541F5C" w:rsidP="00541F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1F5C" w:rsidRDefault="00541F5C" w:rsidP="00541F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1F5C" w:rsidRPr="00E736D1" w:rsidRDefault="00541F5C" w:rsidP="00541F5C">
      <w:pPr>
        <w:spacing w:after="0"/>
        <w:rPr>
          <w:rFonts w:ascii="Times New Roman" w:hAnsi="Times New Roman" w:cs="Times New Roman"/>
          <w:szCs w:val="24"/>
        </w:rPr>
      </w:pPr>
      <w:r w:rsidRPr="00DD1B9E">
        <w:rPr>
          <w:rFonts w:ascii="Times New Roman" w:hAnsi="Times New Roman" w:cs="Times New Roman"/>
          <w:color w:val="000000" w:themeColor="text1"/>
          <w:sz w:val="26"/>
          <w:szCs w:val="26"/>
        </w:rPr>
        <w:t>Я,_____________________________________________________________________ являясь родителем (законным представителем)</w:t>
      </w:r>
      <w:r w:rsidRPr="00E736D1">
        <w:rPr>
          <w:rFonts w:ascii="Times New Roman" w:hAnsi="Times New Roman" w:cs="Times New Roman"/>
          <w:color w:val="000000" w:themeColor="text1"/>
          <w:szCs w:val="24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________</w:t>
      </w:r>
      <w:r w:rsidRPr="00E736D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736D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________________</w:t>
      </w:r>
    </w:p>
    <w:p w:rsidR="00541F5C" w:rsidRPr="00E736D1" w:rsidRDefault="00541F5C" w:rsidP="00541F5C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DD1B9E">
        <w:rPr>
          <w:rFonts w:ascii="Times New Roman" w:hAnsi="Times New Roman" w:cs="Times New Roman"/>
          <w:sz w:val="14"/>
          <w:szCs w:val="24"/>
        </w:rPr>
        <w:t>(</w:t>
      </w:r>
      <w:r w:rsidRPr="00E736D1">
        <w:rPr>
          <w:rFonts w:ascii="Times New Roman" w:hAnsi="Times New Roman" w:cs="Times New Roman"/>
          <w:szCs w:val="24"/>
          <w:vertAlign w:val="subscript"/>
        </w:rPr>
        <w:t xml:space="preserve">ФИО </w:t>
      </w:r>
      <w:r>
        <w:rPr>
          <w:rFonts w:ascii="Times New Roman" w:hAnsi="Times New Roman" w:cs="Times New Roman"/>
          <w:szCs w:val="24"/>
          <w:vertAlign w:val="subscript"/>
        </w:rPr>
        <w:t>ребенка, документ подтверждающий представительство</w:t>
      </w:r>
      <w:r w:rsidRPr="00E736D1">
        <w:rPr>
          <w:rFonts w:ascii="Times New Roman" w:hAnsi="Times New Roman" w:cs="Times New Roman"/>
          <w:szCs w:val="24"/>
          <w:vertAlign w:val="subscript"/>
        </w:rPr>
        <w:t>)</w:t>
      </w:r>
    </w:p>
    <w:p w:rsidR="00541F5C" w:rsidRDefault="00541F5C" w:rsidP="00541F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свое добровольное согласие Санкт-Петербургскому государственному бюджетному учреждению </w:t>
      </w:r>
      <w:r w:rsidR="00D83FEB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спортивной школе олимпийского резерва по водным видам спорта «Невская волна» на проведение процедуры </w:t>
      </w:r>
      <w:r w:rsidR="00546805">
        <w:rPr>
          <w:rFonts w:ascii="Times New Roman" w:hAnsi="Times New Roman" w:cs="Times New Roman"/>
          <w:sz w:val="26"/>
          <w:szCs w:val="26"/>
        </w:rPr>
        <w:t>оценки готовности</w:t>
      </w:r>
      <w:r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273DC7">
        <w:rPr>
          <w:rFonts w:ascii="Times New Roman" w:hAnsi="Times New Roman" w:cs="Times New Roman"/>
          <w:sz w:val="26"/>
          <w:szCs w:val="26"/>
        </w:rPr>
        <w:t xml:space="preserve"> или индивидуального (конкурсного) отбора</w:t>
      </w:r>
      <w:r>
        <w:rPr>
          <w:rFonts w:ascii="Times New Roman" w:hAnsi="Times New Roman" w:cs="Times New Roman"/>
          <w:sz w:val="26"/>
          <w:szCs w:val="26"/>
        </w:rPr>
        <w:t>, в том числе проводимого в рамках «открытого урока», организуемого учреждением.</w:t>
      </w:r>
    </w:p>
    <w:p w:rsidR="00541F5C" w:rsidRDefault="00541F5C" w:rsidP="0054680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939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 проинформирован, что целью проведения </w:t>
      </w:r>
      <w:r w:rsidR="00546805">
        <w:rPr>
          <w:rFonts w:ascii="Times New Roman" w:hAnsi="Times New Roman" w:cs="Times New Roman"/>
          <w:color w:val="000000" w:themeColor="text1"/>
          <w:sz w:val="26"/>
          <w:szCs w:val="26"/>
        </w:rPr>
        <w:t>оценки готовности</w:t>
      </w:r>
      <w:r w:rsidR="00273D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или индивидуального (конкурсного) отбора</w:t>
      </w:r>
      <w:bookmarkStart w:id="0" w:name="_GoBack"/>
      <w:bookmarkEnd w:id="0"/>
      <w:r w:rsidRPr="00A939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является выявление </w:t>
      </w:r>
      <w:r w:rsidR="00D83F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уровня развития антропометрических данных, </w:t>
      </w:r>
      <w:r w:rsidRPr="00A939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физических качеств и способностей ребенка, к которым относятся </w:t>
      </w:r>
      <w:r w:rsidRPr="00A939E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гибкость, различные виды выносливости, силовые качества (мышечн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ая</w:t>
      </w:r>
      <w:r w:rsidRPr="00A939E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сил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Pr="00A939E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), скоростные качества (быстрот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</w:t>
      </w:r>
      <w:r w:rsidRPr="00A939E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), их сочетание (скоростно-силовые качества), ловкость, а также координационные способности, осанка.</w:t>
      </w:r>
      <w:r w:rsidRPr="00A939EA">
        <w:rPr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Я проинформирован и согласен с методом выявления вышеперечисленных способностей и качеств, который заключается в выполнении ребенком физических упражнений, определяемых тренером</w:t>
      </w:r>
      <w:r w:rsidR="005468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-преподавателем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соответствующих возрасту и предъявляемым требованиям к кандидатам на зачисление в спортивную школу по выбранному виду спорта. Мне разъяснено, что в целях объяснения упражнения, а также его правильного и безопасного выполнения, тренер</w:t>
      </w:r>
      <w:r w:rsidR="0054680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-преподаватель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может использовать вербальные и невербальные (физические) средства взаимодействия с ребенком.</w:t>
      </w:r>
    </w:p>
    <w:p w:rsidR="00541F5C" w:rsidRDefault="00541F5C" w:rsidP="0054680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Я проинформирован, что факт участия ребенка в просмотре не влечет за собой факта зачисления в спортивную школу. </w:t>
      </w:r>
    </w:p>
    <w:p w:rsidR="00541F5C" w:rsidRDefault="00541F5C" w:rsidP="0054680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Давая настоящее согласие, я также подтверждаю, что ребенок не имеет медицинских противопоказаний к занятию физической культурой и спортом.</w:t>
      </w:r>
    </w:p>
    <w:p w:rsidR="00541F5C" w:rsidRDefault="00541F5C" w:rsidP="00541F5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541F5C" w:rsidRDefault="00541F5C" w:rsidP="00541F5C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/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41F5C" w:rsidRDefault="00541F5C" w:rsidP="00541F5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541F5C" w:rsidRDefault="00541F5C" w:rsidP="00541F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____________20___год</w:t>
      </w:r>
    </w:p>
    <w:p w:rsidR="008A3B2E" w:rsidRDefault="008A3B2E"/>
    <w:sectPr w:rsidR="008A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A4"/>
    <w:rsid w:val="00273DC7"/>
    <w:rsid w:val="00541F5C"/>
    <w:rsid w:val="00546805"/>
    <w:rsid w:val="0064061B"/>
    <w:rsid w:val="007142B7"/>
    <w:rsid w:val="008A3B2E"/>
    <w:rsid w:val="00A67CD5"/>
    <w:rsid w:val="00C822A4"/>
    <w:rsid w:val="00D8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AF835-84C2-453A-BA2F-3FABA4F0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User</cp:lastModifiedBy>
  <cp:revision>2</cp:revision>
  <dcterms:created xsi:type="dcterms:W3CDTF">2026-04-09T11:01:00Z</dcterms:created>
  <dcterms:modified xsi:type="dcterms:W3CDTF">2026-04-09T11:01:00Z</dcterms:modified>
</cp:coreProperties>
</file>